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B7E" w:rsidRDefault="00191807">
      <w:r>
        <w:rPr>
          <w:noProof/>
          <w:lang w:eastAsia="ru-RU"/>
        </w:rPr>
        <w:drawing>
          <wp:inline distT="0" distB="0" distL="0" distR="0" wp14:anchorId="1D5C759E" wp14:editId="7C7DD36D">
            <wp:extent cx="5940425" cy="84219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1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4458B4"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1B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8B4"/>
    <w:rsid w:val="00191807"/>
    <w:rsid w:val="003C18EF"/>
    <w:rsid w:val="004458B4"/>
    <w:rsid w:val="00525911"/>
    <w:rsid w:val="00525CE1"/>
    <w:rsid w:val="00867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58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58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58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58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 П. Мощин</dc:creator>
  <cp:lastModifiedBy>Виктор П. Мощин</cp:lastModifiedBy>
  <cp:revision>3</cp:revision>
  <dcterms:created xsi:type="dcterms:W3CDTF">2017-09-26T05:29:00Z</dcterms:created>
  <dcterms:modified xsi:type="dcterms:W3CDTF">2017-09-27T04:15:00Z</dcterms:modified>
</cp:coreProperties>
</file>